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8542" w14:textId="77777777" w:rsidR="0086205E" w:rsidRPr="0086205E" w:rsidRDefault="0086205E" w:rsidP="0086205E">
      <w:pPr>
        <w:jc w:val="center"/>
        <w:rPr>
          <w:sz w:val="44"/>
          <w:szCs w:val="44"/>
        </w:rPr>
      </w:pPr>
    </w:p>
    <w:p w14:paraId="77E6C35E" w14:textId="7A79E693" w:rsidR="0086205E" w:rsidRPr="0086205E" w:rsidRDefault="0086205E" w:rsidP="005E18CD">
      <w:pPr>
        <w:jc w:val="center"/>
        <w:rPr>
          <w:sz w:val="44"/>
          <w:szCs w:val="44"/>
        </w:rPr>
      </w:pPr>
    </w:p>
    <w:p w14:paraId="6A82D497" w14:textId="46944D73" w:rsidR="00281449" w:rsidRDefault="0086205E" w:rsidP="00796040">
      <w:pPr>
        <w:jc w:val="center"/>
        <w:rPr>
          <w:sz w:val="44"/>
          <w:szCs w:val="44"/>
        </w:rPr>
      </w:pPr>
      <w:r w:rsidRPr="0086205E">
        <w:rPr>
          <w:sz w:val="44"/>
          <w:szCs w:val="44"/>
        </w:rPr>
        <w:t xml:space="preserve">Årsmøte ACC Målselv </w:t>
      </w:r>
      <w:r w:rsidR="00EB548B">
        <w:rPr>
          <w:sz w:val="44"/>
          <w:szCs w:val="44"/>
        </w:rPr>
        <w:t xml:space="preserve">for </w:t>
      </w:r>
      <w:r w:rsidRPr="0086205E">
        <w:rPr>
          <w:sz w:val="44"/>
          <w:szCs w:val="44"/>
        </w:rPr>
        <w:t>202</w:t>
      </w:r>
      <w:r w:rsidR="00D30CEE">
        <w:rPr>
          <w:sz w:val="44"/>
          <w:szCs w:val="44"/>
        </w:rPr>
        <w:t>4</w:t>
      </w:r>
    </w:p>
    <w:p w14:paraId="11F94A73" w14:textId="77777777" w:rsidR="0086205E" w:rsidRPr="0086205E" w:rsidRDefault="0086205E" w:rsidP="00796040">
      <w:pPr>
        <w:jc w:val="center"/>
        <w:rPr>
          <w:sz w:val="44"/>
          <w:szCs w:val="44"/>
        </w:rPr>
      </w:pPr>
    </w:p>
    <w:p w14:paraId="70C5EEB7" w14:textId="613E23F1" w:rsidR="0086205E" w:rsidRDefault="0086205E" w:rsidP="00796040">
      <w:pPr>
        <w:jc w:val="center"/>
      </w:pPr>
      <w:r>
        <w:t xml:space="preserve">Søndag </w:t>
      </w:r>
      <w:r w:rsidR="00D30CEE">
        <w:t>2</w:t>
      </w:r>
      <w:r>
        <w:t xml:space="preserve">.mars </w:t>
      </w:r>
      <w:r w:rsidR="00810545">
        <w:t xml:space="preserve">2025 </w:t>
      </w:r>
      <w:r>
        <w:t>kl</w:t>
      </w:r>
      <w:r w:rsidR="00D30CEE">
        <w:t>.</w:t>
      </w:r>
      <w:r>
        <w:t xml:space="preserve"> 1</w:t>
      </w:r>
      <w:r w:rsidR="00D30CEE">
        <w:t>9</w:t>
      </w:r>
      <w:r>
        <w:t xml:space="preserve">.00 </w:t>
      </w:r>
      <w:r w:rsidR="004D57A5">
        <w:t xml:space="preserve">på </w:t>
      </w:r>
      <w:r>
        <w:t>Sørreisa Hotell</w:t>
      </w:r>
    </w:p>
    <w:p w14:paraId="47F537F2" w14:textId="77777777" w:rsidR="0086205E" w:rsidRDefault="0086205E" w:rsidP="00796040">
      <w:pPr>
        <w:jc w:val="center"/>
      </w:pPr>
    </w:p>
    <w:p w14:paraId="47A48984" w14:textId="4EB077AA" w:rsidR="0086205E" w:rsidRPr="0086205E" w:rsidRDefault="0086205E" w:rsidP="00796040">
      <w:pPr>
        <w:jc w:val="center"/>
        <w:rPr>
          <w:b/>
          <w:bCs/>
          <w:i/>
          <w:iCs/>
          <w:u w:val="single"/>
        </w:rPr>
      </w:pPr>
      <w:r w:rsidRPr="0086205E">
        <w:rPr>
          <w:b/>
          <w:bCs/>
          <w:i/>
          <w:iCs/>
          <w:u w:val="single"/>
        </w:rPr>
        <w:t>Saksliste</w:t>
      </w:r>
    </w:p>
    <w:p w14:paraId="523F3940" w14:textId="2A5310D4" w:rsidR="005E18CD" w:rsidRDefault="005E18CD" w:rsidP="00796040">
      <w:pPr>
        <w:ind w:left="7788" w:firstLine="708"/>
      </w:pPr>
      <w:r>
        <w:t>1.Åpning</w:t>
      </w:r>
    </w:p>
    <w:p w14:paraId="48F050E2" w14:textId="421C780B" w:rsidR="005E18CD" w:rsidRDefault="005E18CD" w:rsidP="00796040">
      <w:pPr>
        <w:jc w:val="center"/>
      </w:pPr>
      <w:r>
        <w:t>2.</w:t>
      </w:r>
      <w:r w:rsidR="0086205E">
        <w:t>Godkjenning av innkallin</w:t>
      </w:r>
      <w:r>
        <w:t>g.</w:t>
      </w:r>
    </w:p>
    <w:p w14:paraId="1C57723C" w14:textId="4F2CB9E2" w:rsidR="0086205E" w:rsidRDefault="005E18CD" w:rsidP="00796040">
      <w:pPr>
        <w:ind w:left="708" w:firstLine="708"/>
        <w:jc w:val="center"/>
      </w:pPr>
      <w:r>
        <w:t>3.</w:t>
      </w:r>
      <w:r w:rsidR="0086205E">
        <w:t>Valg av ordstyrer og referent</w:t>
      </w:r>
      <w:r>
        <w:t>, og 2 stk. til å skrive under protokoll</w:t>
      </w:r>
    </w:p>
    <w:p w14:paraId="1924D083" w14:textId="7375CC55" w:rsidR="0086205E" w:rsidRDefault="005E18CD" w:rsidP="00796040">
      <w:pPr>
        <w:jc w:val="center"/>
      </w:pPr>
      <w:r>
        <w:t>4.Årsberetning</w:t>
      </w:r>
    </w:p>
    <w:p w14:paraId="57898EAA" w14:textId="2BFE8C33" w:rsidR="0086205E" w:rsidRDefault="005E18CD" w:rsidP="00796040">
      <w:pPr>
        <w:jc w:val="center"/>
      </w:pPr>
      <w:r>
        <w:t>5.</w:t>
      </w:r>
      <w:r w:rsidR="0086205E">
        <w:t>Økonomi</w:t>
      </w:r>
      <w:r>
        <w:t>, godkjenning av regnskap</w:t>
      </w:r>
    </w:p>
    <w:p w14:paraId="262915FC" w14:textId="68DA556C" w:rsidR="0086205E" w:rsidRDefault="005E18CD" w:rsidP="00796040">
      <w:pPr>
        <w:jc w:val="center"/>
      </w:pPr>
      <w:r>
        <w:t>6.</w:t>
      </w:r>
      <w:r w:rsidR="0086205E">
        <w:t>Budsjett</w:t>
      </w:r>
    </w:p>
    <w:p w14:paraId="5C54D76B" w14:textId="63A590A0" w:rsidR="0086205E" w:rsidRDefault="005E18CD" w:rsidP="00796040">
      <w:pPr>
        <w:ind w:left="7788" w:firstLine="708"/>
      </w:pPr>
      <w:r>
        <w:t>7.</w:t>
      </w:r>
      <w:r w:rsidR="0086205E">
        <w:t>Valg</w:t>
      </w:r>
    </w:p>
    <w:p w14:paraId="30408343" w14:textId="5F557B43" w:rsidR="0086205E" w:rsidRDefault="005E18CD" w:rsidP="00796040">
      <w:pPr>
        <w:jc w:val="center"/>
      </w:pPr>
      <w:r>
        <w:t xml:space="preserve">8. </w:t>
      </w:r>
      <w:r w:rsidR="0086205E">
        <w:t>Innkomne saker</w:t>
      </w:r>
    </w:p>
    <w:p w14:paraId="693DB194" w14:textId="77777777" w:rsidR="00EB548B" w:rsidRDefault="00EB548B" w:rsidP="00796040">
      <w:pPr>
        <w:jc w:val="center"/>
      </w:pPr>
    </w:p>
    <w:p w14:paraId="6840963E" w14:textId="77777777" w:rsidR="00EB548B" w:rsidRDefault="00EB548B" w:rsidP="00796040">
      <w:pPr>
        <w:jc w:val="center"/>
      </w:pPr>
    </w:p>
    <w:p w14:paraId="327832DA" w14:textId="77777777" w:rsidR="00EB548B" w:rsidRDefault="00EB548B" w:rsidP="00796040">
      <w:pPr>
        <w:jc w:val="center"/>
      </w:pPr>
    </w:p>
    <w:p w14:paraId="635A6F15" w14:textId="24AB681F" w:rsidR="00EB548B" w:rsidRDefault="00EB548B" w:rsidP="00796040">
      <w:pPr>
        <w:jc w:val="center"/>
      </w:pPr>
      <w:r>
        <w:t>Innkommende saker til årsmøtet bes være styret i hende innen 1</w:t>
      </w:r>
      <w:r w:rsidR="00884B10">
        <w:t>6</w:t>
      </w:r>
      <w:r>
        <w:t>.februar.</w:t>
      </w:r>
    </w:p>
    <w:p w14:paraId="4B5ABB89" w14:textId="4DA66555" w:rsidR="00EB548B" w:rsidRDefault="00EB548B" w:rsidP="00796040">
      <w:pPr>
        <w:jc w:val="center"/>
      </w:pPr>
      <w:r>
        <w:t>Velkommen skal dere være!</w:t>
      </w:r>
    </w:p>
    <w:p w14:paraId="6415423A" w14:textId="77777777" w:rsidR="00EB548B" w:rsidRDefault="00EB548B" w:rsidP="00796040">
      <w:pPr>
        <w:jc w:val="center"/>
      </w:pPr>
    </w:p>
    <w:p w14:paraId="2C2B4AD0" w14:textId="1F0B448F" w:rsidR="00EB548B" w:rsidRDefault="00EB548B" w:rsidP="00796040">
      <w:pPr>
        <w:jc w:val="center"/>
      </w:pPr>
      <w:r>
        <w:t xml:space="preserve">Etter årsmøtet blir det en kaffepause </w:t>
      </w:r>
      <w:r w:rsidR="005E20C0">
        <w:t xml:space="preserve">og noe å bite i </w:t>
      </w:r>
      <w:r>
        <w:t xml:space="preserve">før vi går rett på medlemsmøte nr. 2 for i år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75022D9" w14:textId="77777777" w:rsidR="0086205E" w:rsidRDefault="0086205E" w:rsidP="00796040">
      <w:pPr>
        <w:jc w:val="center"/>
      </w:pPr>
    </w:p>
    <w:p w14:paraId="4AABDAE4" w14:textId="77777777" w:rsidR="0086205E" w:rsidRDefault="0086205E" w:rsidP="00796040">
      <w:pPr>
        <w:jc w:val="center"/>
      </w:pPr>
    </w:p>
    <w:p w14:paraId="1C263622" w14:textId="77777777" w:rsidR="0086205E" w:rsidRDefault="0086205E" w:rsidP="00796040">
      <w:pPr>
        <w:jc w:val="center"/>
      </w:pPr>
    </w:p>
    <w:p w14:paraId="30168B01" w14:textId="77777777" w:rsidR="0086205E" w:rsidRDefault="0086205E" w:rsidP="00796040">
      <w:pPr>
        <w:jc w:val="center"/>
      </w:pPr>
    </w:p>
    <w:p w14:paraId="78E06265" w14:textId="77777777" w:rsidR="0086205E" w:rsidRDefault="0086205E" w:rsidP="00796040">
      <w:pPr>
        <w:jc w:val="center"/>
      </w:pPr>
    </w:p>
    <w:p w14:paraId="50FD234C" w14:textId="77777777" w:rsidR="0086205E" w:rsidRDefault="0086205E" w:rsidP="00796040">
      <w:pPr>
        <w:jc w:val="center"/>
      </w:pPr>
    </w:p>
    <w:p w14:paraId="104D266E" w14:textId="77777777" w:rsidR="0086205E" w:rsidRDefault="0086205E" w:rsidP="00796040">
      <w:pPr>
        <w:jc w:val="center"/>
      </w:pPr>
    </w:p>
    <w:p w14:paraId="6507C6B8" w14:textId="77777777" w:rsidR="0086205E" w:rsidRDefault="0086205E" w:rsidP="00796040">
      <w:pPr>
        <w:jc w:val="center"/>
      </w:pPr>
    </w:p>
    <w:sectPr w:rsidR="00862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A514E"/>
    <w:multiLevelType w:val="hybridMultilevel"/>
    <w:tmpl w:val="A6D6DA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1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5E"/>
    <w:rsid w:val="000C475D"/>
    <w:rsid w:val="00281449"/>
    <w:rsid w:val="00446EDC"/>
    <w:rsid w:val="004D57A5"/>
    <w:rsid w:val="00515FD3"/>
    <w:rsid w:val="005A46BB"/>
    <w:rsid w:val="005E18CD"/>
    <w:rsid w:val="005E20C0"/>
    <w:rsid w:val="00796040"/>
    <w:rsid w:val="00810545"/>
    <w:rsid w:val="008379AD"/>
    <w:rsid w:val="0086205E"/>
    <w:rsid w:val="00884B10"/>
    <w:rsid w:val="00A57977"/>
    <w:rsid w:val="00D30CEE"/>
    <w:rsid w:val="00DD72B5"/>
    <w:rsid w:val="00EA5DC5"/>
    <w:rsid w:val="00EB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015A"/>
  <w15:chartTrackingRefBased/>
  <w15:docId w15:val="{132580A8-55D0-4745-993F-943DDEAF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62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62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62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62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62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62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62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62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62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62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62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62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620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620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620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620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620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6205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62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2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62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62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62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6205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6205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6205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62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6205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620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Gunn-Alice Sandeggen</dc:creator>
  <cp:keywords/>
  <dc:description/>
  <cp:lastModifiedBy>Gunn-Alice Sandeggen</cp:lastModifiedBy>
  <cp:revision>12</cp:revision>
  <dcterms:created xsi:type="dcterms:W3CDTF">2024-02-03T16:04:00Z</dcterms:created>
  <dcterms:modified xsi:type="dcterms:W3CDTF">2025-02-02T12:21:00Z</dcterms:modified>
</cp:coreProperties>
</file>